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البحيرة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احمد بن ابراهيم جماعة اولاد ملول قيادة البحيرة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نجتة عيساوي وانس حدوكة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2045/2025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X=273.500 Y=159.000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احمد بن ابراهيم جماعة اولاد ملول قيادة البحيرة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نجتة عيساوي وانس حدوكة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2045/2025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البحيرة.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البحيرة.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البحيرة،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م/2045/2025/2025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املول</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البحيرة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احمد بن ابراهيم جماعة اولاد ملول قيادة البحيرة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نجتة عيساوي وانس حدوكة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2045/2025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البحيرة بصفته رئيس هذه اللجنة، كما أن مـلف البـحث يوجد بمقر قيادة البحيرة..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م/2045/2025/2025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البحيرة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احمد بن ابراهيم جماعة اولاد ملول قيادة البحيرة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نجتة عيساوي وانس حدوكة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2045/2025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م/2045/2025/2025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سيدي احمد بن ابراهيم جماعة اولاد ملول قيادة البحيرة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نجتة عيساوي وانس حدوكة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2045/2025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البحيرة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