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لعضم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المصطفى الشاعري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1968/2025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X=267606 Y=112393</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لعضم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المصطفى الشاعري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1968/2025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م/1968/2025/2025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لعضم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المصطفى الشاعري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1968/2025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م/1968/2025/2025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لعضم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المصطفى الشاعري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1968/2025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م/1968/2025/2025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لعضم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المصطفى الشاعري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1968/2025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