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السويكية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المرتجي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1939/2025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X=267909 Y=118495</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السويكية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المرتجي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1939/2025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م/1939/2025/2025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السويكية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المرتجي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1939/2025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م/1939/2025/2025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السويكية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المرتجي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1939/2025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م/1939/2025/2025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600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السويكية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لحسن المرتجي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1939/2025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