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 الرياض جماعة وقيادة اولاد حسون همالة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بوزيان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1911/2025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140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X=274346 Y=114855</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 الرياض جماعة وقيادة اولاد حسون همالة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بوزيان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1911/2025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اولاد حسون.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اولاد حسون.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اولاد حسون،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م/1911/2025/2025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اولاد حسون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 الرياض جماعة وقيادة اولاد حسون همالة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بوزيان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1911/2025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مـلف البـحث يوجد بمقر قيادة اولاد حسون..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م/1911/2025/2025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 الرياض جماعة وقيادة اولاد حسون همالة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بوزيان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1911/2025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م/1911/2025/2025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 الرياض جماعة وقيادة اولاد حسون همالة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بوزيان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1911/2025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