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الفيض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السعيد وحمون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1830/2025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X=273514 Y=113855</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الفيض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السعيد وحمون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1830/2025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م/1830/2025/2025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الفيض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السعيد وحمون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1830/2025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م/1830/2025/2025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الفيض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السعيد وحمون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1830/2025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م/1830/2025/2025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الفيض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السعيد وحمون ومن معه</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1830/2025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