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جلال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الحضري السعيد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1829/2025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X=265900 Y=120950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جلال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الحضري السعيد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1829/2025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اولاد حسون.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اولاد حسون.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اولاد حسون،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م/1829/2025/2025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اولاد حسون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جلال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الحضري السعيد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1829/2025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مـلف البـحث يوجد بمقر قيادة اولاد حسون..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م/1829/2025/2025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جلال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الحضري السعيد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1829/2025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م/1829/2025/2025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جلال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الحضري السعيد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1829/2025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